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97" w:rsidRDefault="000A4397" w:rsidP="00665CCF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5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AE0FDE" w:rsidRDefault="00606E09" w:rsidP="00AE0F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A4397" w:rsidRDefault="00606E09" w:rsidP="00AE0F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результатах</w:t>
      </w:r>
      <w:r w:rsidR="00687E9C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0A4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409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от </w:t>
      </w:r>
      <w:r w:rsidR="00EB20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A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20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6D8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B208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56D8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0A4397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AE0FDE" w:rsidRDefault="00AE0FDE" w:rsidP="00665CC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97" w:rsidRPr="00EB208F" w:rsidRDefault="004E42DA" w:rsidP="008D090B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4AC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A4397" w:rsidRPr="00AF4AC8">
        <w:rPr>
          <w:rFonts w:ascii="Times New Roman" w:hAnsi="Times New Roman" w:cs="Times New Roman"/>
          <w:sz w:val="24"/>
          <w:szCs w:val="24"/>
        </w:rPr>
        <w:t xml:space="preserve">: </w:t>
      </w:r>
      <w:r w:rsidR="00786A16">
        <w:rPr>
          <w:rFonts w:ascii="Times New Roman" w:hAnsi="Times New Roman" w:cs="Times New Roman"/>
          <w:sz w:val="24"/>
          <w:szCs w:val="24"/>
        </w:rPr>
        <w:t>Скобликов Геннадий Михайлович</w:t>
      </w:r>
      <w:r w:rsidR="00AE0FDE" w:rsidRPr="00B14E80">
        <w:rPr>
          <w:rFonts w:ascii="Times New Roman" w:hAnsi="Times New Roman" w:cs="Times New Roman"/>
          <w:sz w:val="24"/>
          <w:szCs w:val="24"/>
        </w:rPr>
        <w:t xml:space="preserve"> </w:t>
      </w:r>
      <w:r w:rsidR="00AF4AC8" w:rsidRPr="00B14E80">
        <w:rPr>
          <w:rFonts w:ascii="Times New Roman" w:hAnsi="Times New Roman" w:cs="Times New Roman"/>
          <w:sz w:val="24"/>
          <w:szCs w:val="24"/>
        </w:rPr>
        <w:t>–</w:t>
      </w:r>
      <w:r w:rsidR="00786A16">
        <w:rPr>
          <w:rFonts w:ascii="Times New Roman" w:hAnsi="Times New Roman" w:cs="Times New Roman"/>
          <w:sz w:val="24"/>
          <w:szCs w:val="24"/>
        </w:rPr>
        <w:t xml:space="preserve"> </w:t>
      </w:r>
      <w:r w:rsidR="00786A16" w:rsidRPr="00786A16">
        <w:rPr>
          <w:rFonts w:ascii="Times New Roman" w:hAnsi="Times New Roman" w:cs="Times New Roman"/>
          <w:bCs/>
          <w:sz w:val="24"/>
        </w:rPr>
        <w:t xml:space="preserve">заместитель главы администрации МР «Жиздринский </w:t>
      </w:r>
      <w:r w:rsidR="001400E3">
        <w:rPr>
          <w:rFonts w:ascii="Times New Roman" w:hAnsi="Times New Roman" w:cs="Times New Roman"/>
          <w:bCs/>
          <w:sz w:val="24"/>
        </w:rPr>
        <w:t xml:space="preserve">район» </w:t>
      </w:r>
      <w:r w:rsidR="00786A16" w:rsidRPr="00786A16">
        <w:rPr>
          <w:rFonts w:ascii="Times New Roman" w:hAnsi="Times New Roman" w:cs="Times New Roman"/>
          <w:bCs/>
          <w:sz w:val="24"/>
        </w:rPr>
        <w:t>по муниципальному хозяйству</w:t>
      </w:r>
      <w:r w:rsidR="00786A16">
        <w:rPr>
          <w:rFonts w:ascii="Times New Roman" w:hAnsi="Times New Roman" w:cs="Times New Roman"/>
          <w:bCs/>
          <w:sz w:val="24"/>
        </w:rPr>
        <w:t>.</w:t>
      </w:r>
    </w:p>
    <w:p w:rsidR="00AF4AC8" w:rsidRPr="00EB208F" w:rsidRDefault="00AF4AC8" w:rsidP="00AF4AC8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4397" w:rsidRDefault="000A4397" w:rsidP="00AF4AC8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7FE"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163A12" w:rsidRPr="00584F7E">
        <w:rPr>
          <w:rFonts w:ascii="Times New Roman" w:hAnsi="Times New Roman" w:cs="Times New Roman"/>
          <w:sz w:val="24"/>
          <w:szCs w:val="24"/>
        </w:rPr>
        <w:t>:</w:t>
      </w:r>
      <w:r w:rsidR="00BB7FA3" w:rsidRPr="00584F7E">
        <w:rPr>
          <w:rFonts w:ascii="Times New Roman" w:hAnsi="Times New Roman" w:cs="Times New Roman"/>
          <w:sz w:val="24"/>
          <w:szCs w:val="24"/>
        </w:rPr>
        <w:t xml:space="preserve"> </w:t>
      </w:r>
      <w:r w:rsidR="00584F7E" w:rsidRPr="00883F61">
        <w:rPr>
          <w:rFonts w:ascii="Times New Roman" w:hAnsi="Times New Roman" w:cs="Times New Roman"/>
          <w:sz w:val="24"/>
          <w:szCs w:val="24"/>
        </w:rPr>
        <w:t>10</w:t>
      </w:r>
      <w:r w:rsidR="00A47314" w:rsidRPr="00584F7E">
        <w:rPr>
          <w:rFonts w:ascii="Times New Roman" w:hAnsi="Times New Roman" w:cs="Times New Roman"/>
          <w:sz w:val="24"/>
          <w:szCs w:val="24"/>
        </w:rPr>
        <w:t xml:space="preserve"> </w:t>
      </w:r>
      <w:r w:rsidR="002C1107" w:rsidRPr="00584F7E">
        <w:rPr>
          <w:rFonts w:ascii="Times New Roman" w:hAnsi="Times New Roman" w:cs="Times New Roman"/>
          <w:sz w:val="24"/>
          <w:szCs w:val="24"/>
        </w:rPr>
        <w:t xml:space="preserve"> </w:t>
      </w:r>
      <w:r w:rsidRPr="00584F7E">
        <w:rPr>
          <w:rFonts w:ascii="Times New Roman" w:hAnsi="Times New Roman" w:cs="Times New Roman"/>
          <w:sz w:val="24"/>
          <w:szCs w:val="24"/>
        </w:rPr>
        <w:t>человек</w:t>
      </w:r>
      <w:r w:rsidR="00763D81" w:rsidRPr="00584F7E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 w:rsidRPr="00584F7E">
        <w:rPr>
          <w:rFonts w:ascii="Times New Roman" w:hAnsi="Times New Roman" w:cs="Times New Roman"/>
          <w:sz w:val="24"/>
          <w:szCs w:val="24"/>
        </w:rPr>
        <w:t>.</w:t>
      </w:r>
    </w:p>
    <w:p w:rsidR="00AF4AC8" w:rsidRPr="00AF4AC8" w:rsidRDefault="00AF4AC8" w:rsidP="00AF4A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4397" w:rsidRPr="00584F7E" w:rsidRDefault="00EB208F" w:rsidP="00F5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86A16">
        <w:rPr>
          <w:rFonts w:ascii="Times New Roman" w:hAnsi="Times New Roman" w:cs="Times New Roman"/>
          <w:bCs/>
          <w:sz w:val="24"/>
          <w:szCs w:val="24"/>
        </w:rPr>
        <w:t>7</w:t>
      </w:r>
      <w:r w:rsidR="00D56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D89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409">
        <w:rPr>
          <w:rFonts w:ascii="Times New Roman" w:hAnsi="Times New Roman" w:cs="Times New Roman"/>
          <w:bCs/>
          <w:sz w:val="24"/>
          <w:szCs w:val="24"/>
        </w:rPr>
        <w:t>в 1</w:t>
      </w:r>
      <w:r w:rsidR="00786A16">
        <w:rPr>
          <w:rFonts w:ascii="Times New Roman" w:hAnsi="Times New Roman" w:cs="Times New Roman"/>
          <w:bCs/>
          <w:sz w:val="24"/>
          <w:szCs w:val="24"/>
        </w:rPr>
        <w:t>1</w:t>
      </w:r>
      <w:r w:rsidR="00163A12" w:rsidRPr="00163A12">
        <w:rPr>
          <w:rFonts w:ascii="Times New Roman" w:hAnsi="Times New Roman" w:cs="Times New Roman"/>
          <w:bCs/>
          <w:sz w:val="24"/>
          <w:szCs w:val="24"/>
        </w:rPr>
        <w:t>:</w:t>
      </w:r>
      <w:r w:rsidR="00786A16">
        <w:rPr>
          <w:rFonts w:ascii="Times New Roman" w:hAnsi="Times New Roman" w:cs="Times New Roman"/>
          <w:bCs/>
          <w:sz w:val="24"/>
          <w:szCs w:val="24"/>
        </w:rPr>
        <w:t>0</w:t>
      </w:r>
      <w:r w:rsidR="000A4397" w:rsidRPr="00163A12">
        <w:rPr>
          <w:rFonts w:ascii="Times New Roman" w:hAnsi="Times New Roman" w:cs="Times New Roman"/>
          <w:sz w:val="24"/>
          <w:szCs w:val="24"/>
        </w:rPr>
        <w:t>0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 xml:space="preserve"> </w:t>
      </w:r>
      <w:r w:rsidR="00F57F4F" w:rsidRPr="00F57F4F">
        <w:rPr>
          <w:rFonts w:ascii="Times New Roman" w:hAnsi="Times New Roman" w:cs="Times New Roman"/>
          <w:sz w:val="24"/>
          <w:szCs w:val="24"/>
        </w:rPr>
        <w:t xml:space="preserve">в </w:t>
      </w:r>
      <w:r w:rsidR="0030686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B14E80">
        <w:rPr>
          <w:rFonts w:ascii="Times New Roman" w:hAnsi="Times New Roman" w:cs="Times New Roman"/>
          <w:sz w:val="24"/>
          <w:szCs w:val="24"/>
        </w:rPr>
        <w:t xml:space="preserve"> </w:t>
      </w:r>
      <w:r w:rsidR="00F57F4F" w:rsidRPr="00F57F4F">
        <w:rPr>
          <w:rFonts w:ascii="Times New Roman" w:hAnsi="Times New Roman" w:cs="Times New Roman"/>
          <w:sz w:val="24"/>
          <w:szCs w:val="24"/>
        </w:rPr>
        <w:t xml:space="preserve">по адресу: Калужская область, г. Жиздра, </w:t>
      </w:r>
      <w:r w:rsidR="001400E3" w:rsidRPr="001400E3">
        <w:rPr>
          <w:rFonts w:ascii="Times New Roman" w:hAnsi="Times New Roman" w:cs="Times New Roman"/>
          <w:sz w:val="24"/>
          <w:szCs w:val="24"/>
        </w:rPr>
        <w:t>площадь Коммуны, 4</w:t>
      </w:r>
      <w:r w:rsidR="001400E3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>проводились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>по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163A12">
        <w:rPr>
          <w:rFonts w:ascii="Times New Roman" w:hAnsi="Times New Roman" w:cs="Times New Roman"/>
          <w:sz w:val="24"/>
          <w:szCs w:val="24"/>
        </w:rPr>
        <w:t xml:space="preserve"> </w:t>
      </w:r>
      <w:r w:rsidR="002C1107">
        <w:rPr>
          <w:rFonts w:ascii="Times New Roman" w:hAnsi="Times New Roman" w:cs="Times New Roman"/>
          <w:sz w:val="24"/>
          <w:szCs w:val="24"/>
        </w:rPr>
        <w:t>вопрос</w:t>
      </w:r>
      <w:r w:rsidR="00F54FCE">
        <w:rPr>
          <w:rFonts w:ascii="Times New Roman" w:hAnsi="Times New Roman" w:cs="Times New Roman"/>
          <w:sz w:val="24"/>
          <w:szCs w:val="24"/>
        </w:rPr>
        <w:t>у</w:t>
      </w:r>
      <w:r w:rsidR="008D09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3BD" w:rsidRPr="00584F7E" w:rsidRDefault="008603BD" w:rsidP="00F5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3E56" w:rsidRPr="00584F7E" w:rsidRDefault="00763D81" w:rsidP="008603BD">
      <w:pPr>
        <w:pStyle w:val="a6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03BD">
        <w:rPr>
          <w:rFonts w:ascii="Times New Roman" w:hAnsi="Times New Roman" w:cs="Times New Roman"/>
          <w:sz w:val="24"/>
          <w:szCs w:val="24"/>
        </w:rPr>
        <w:t xml:space="preserve">  </w:t>
      </w:r>
      <w:r w:rsidR="004B647F" w:rsidRPr="008603BD"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4B647F" w:rsidRP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8603BD" w:rsidRPr="008603BD">
        <w:rPr>
          <w:rFonts w:ascii="Times New Roman" w:hAnsi="Times New Roman" w:cs="Times New Roman"/>
          <w:sz w:val="24"/>
          <w:szCs w:val="24"/>
        </w:rPr>
        <w:t xml:space="preserve">По  проекту  внесения   изменений  в  </w:t>
      </w:r>
      <w:r w:rsidR="00786A16" w:rsidRPr="00786A16">
        <w:rPr>
          <w:rFonts w:ascii="Times New Roman" w:hAnsi="Times New Roman" w:cs="Times New Roman"/>
          <w:bCs/>
          <w:sz w:val="24"/>
          <w:szCs w:val="24"/>
        </w:rPr>
        <w:t>Правила землепользования и застройки Муниципального образования сельских поселений: «Село совхоз Коллективизатор», «Село Овсорок», «Село Огорь», «Деревня Акимовка», «Село Студенец», «Деревня Младенск».</w:t>
      </w:r>
    </w:p>
    <w:p w:rsidR="008603BD" w:rsidRPr="00584F7E" w:rsidRDefault="008603BD" w:rsidP="008603BD">
      <w:pPr>
        <w:pStyle w:val="a6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3E56" w:rsidRPr="00584F7E" w:rsidRDefault="001A3E56" w:rsidP="001A3E5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E5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B647F" w:rsidRPr="004B647F" w:rsidRDefault="00B14E80" w:rsidP="004B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B647F" w:rsidRPr="004B647F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проекту внесения изменений в </w:t>
      </w:r>
      <w:r w:rsidR="00786A16" w:rsidRPr="00786A16">
        <w:rPr>
          <w:rFonts w:ascii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сельских поселений: «Село совхоз Коллективизатор», «Село Овсорок», «Село Огорь», «Деревня Акимовка», «Село Студенец», «Деревня </w:t>
      </w:r>
      <w:proofErr w:type="spellStart"/>
      <w:r w:rsidR="00786A16" w:rsidRPr="00786A16">
        <w:rPr>
          <w:rFonts w:ascii="Times New Roman" w:hAnsi="Times New Roman" w:cs="Times New Roman"/>
          <w:bCs/>
          <w:sz w:val="24"/>
          <w:szCs w:val="24"/>
        </w:rPr>
        <w:t>Младенск</w:t>
      </w:r>
      <w:proofErr w:type="spellEnd"/>
      <w:r w:rsidR="00786A16" w:rsidRPr="00786A16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4B647F" w:rsidRPr="004B647F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4B647F" w:rsidRPr="004B647F">
        <w:rPr>
          <w:rFonts w:ascii="Times New Roman" w:hAnsi="Times New Roman" w:cs="Times New Roman"/>
          <w:sz w:val="24"/>
          <w:szCs w:val="24"/>
        </w:rPr>
        <w:t xml:space="preserve"> и проведенными 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4B647F" w:rsidRPr="004B647F">
        <w:rPr>
          <w:rFonts w:ascii="Times New Roman" w:hAnsi="Times New Roman" w:cs="Times New Roman"/>
          <w:sz w:val="24"/>
          <w:szCs w:val="24"/>
        </w:rPr>
        <w:t>в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4B647F" w:rsidRPr="004B647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4B647F" w:rsidRPr="004B647F"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4B647F" w:rsidRPr="004B647F">
        <w:rPr>
          <w:rFonts w:ascii="Times New Roman" w:hAnsi="Times New Roman" w:cs="Times New Roman"/>
          <w:sz w:val="24"/>
          <w:szCs w:val="24"/>
        </w:rPr>
        <w:t>законодательством.</w:t>
      </w:r>
      <w:bookmarkStart w:id="0" w:name="_GoBack"/>
      <w:bookmarkEnd w:id="0"/>
    </w:p>
    <w:p w:rsidR="004B647F" w:rsidRPr="004B647F" w:rsidRDefault="004B647F" w:rsidP="004B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6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FCE">
        <w:rPr>
          <w:rFonts w:ascii="Times New Roman" w:hAnsi="Times New Roman" w:cs="Times New Roman"/>
          <w:sz w:val="24"/>
          <w:szCs w:val="24"/>
        </w:rPr>
        <w:t>2</w:t>
      </w:r>
      <w:r w:rsidRPr="004B647F">
        <w:rPr>
          <w:rFonts w:ascii="Times New Roman" w:hAnsi="Times New Roman" w:cs="Times New Roman"/>
          <w:sz w:val="24"/>
          <w:szCs w:val="24"/>
        </w:rPr>
        <w:t xml:space="preserve">.Направить в </w:t>
      </w:r>
      <w:r w:rsidR="00786A16">
        <w:rPr>
          <w:rFonts w:ascii="Times New Roman" w:hAnsi="Times New Roman" w:cs="Times New Roman"/>
          <w:sz w:val="24"/>
          <w:szCs w:val="24"/>
        </w:rPr>
        <w:t>Районное</w:t>
      </w:r>
      <w:r w:rsidRPr="004B647F">
        <w:rPr>
          <w:rFonts w:ascii="Times New Roman" w:hAnsi="Times New Roman" w:cs="Times New Roman"/>
          <w:sz w:val="24"/>
          <w:szCs w:val="24"/>
        </w:rPr>
        <w:t xml:space="preserve"> </w:t>
      </w:r>
      <w:r w:rsidR="00786A16">
        <w:rPr>
          <w:rFonts w:ascii="Times New Roman" w:hAnsi="Times New Roman" w:cs="Times New Roman"/>
          <w:sz w:val="24"/>
          <w:szCs w:val="24"/>
        </w:rPr>
        <w:t>Собрание</w:t>
      </w:r>
      <w:r w:rsidRPr="004B647F">
        <w:rPr>
          <w:rFonts w:ascii="Times New Roman" w:hAnsi="Times New Roman" w:cs="Times New Roman"/>
          <w:sz w:val="24"/>
          <w:szCs w:val="24"/>
        </w:rPr>
        <w:t xml:space="preserve"> проект «О внесении изменений в </w:t>
      </w:r>
      <w:r w:rsidR="00786A16" w:rsidRPr="00786A16">
        <w:rPr>
          <w:rFonts w:ascii="Times New Roman" w:hAnsi="Times New Roman" w:cs="Times New Roman"/>
          <w:bCs/>
          <w:sz w:val="24"/>
          <w:szCs w:val="24"/>
        </w:rPr>
        <w:t>Правила землепользования и застройки Муниципального образования сельских поселений: «Село совхоз Коллективизатор», «Село Овсорок», «Село Огорь», «Деревня Акимовка», «Село Студенец», «Деревня Младенск».</w:t>
      </w:r>
    </w:p>
    <w:p w:rsidR="004B647F" w:rsidRPr="004B647F" w:rsidRDefault="004B647F" w:rsidP="004B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6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FCE">
        <w:rPr>
          <w:rFonts w:ascii="Times New Roman" w:hAnsi="Times New Roman" w:cs="Times New Roman"/>
          <w:sz w:val="24"/>
          <w:szCs w:val="24"/>
        </w:rPr>
        <w:t>3</w:t>
      </w:r>
      <w:r w:rsidRPr="004B647F">
        <w:rPr>
          <w:rFonts w:ascii="Times New Roman" w:hAnsi="Times New Roman" w:cs="Times New Roman"/>
          <w:sz w:val="24"/>
          <w:szCs w:val="24"/>
        </w:rPr>
        <w:t>. Заключение о результатах проведения публичных слушаний по данн</w:t>
      </w:r>
      <w:r w:rsidR="00F54FCE">
        <w:rPr>
          <w:rFonts w:ascii="Times New Roman" w:hAnsi="Times New Roman" w:cs="Times New Roman"/>
          <w:sz w:val="24"/>
          <w:szCs w:val="24"/>
        </w:rPr>
        <w:t>ому</w:t>
      </w:r>
      <w:r w:rsidRPr="004B647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54FCE">
        <w:rPr>
          <w:rFonts w:ascii="Times New Roman" w:hAnsi="Times New Roman" w:cs="Times New Roman"/>
          <w:sz w:val="24"/>
          <w:szCs w:val="24"/>
        </w:rPr>
        <w:t>у</w:t>
      </w:r>
      <w:r w:rsidR="008603BD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8603BD">
        <w:rPr>
          <w:rFonts w:ascii="Times New Roman" w:hAnsi="Times New Roman" w:cs="Times New Roman"/>
          <w:sz w:val="24"/>
          <w:szCs w:val="24"/>
        </w:rPr>
        <w:t xml:space="preserve">в 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="008603BD">
        <w:rPr>
          <w:rFonts w:ascii="Times New Roman" w:hAnsi="Times New Roman" w:cs="Times New Roman"/>
          <w:sz w:val="24"/>
          <w:szCs w:val="24"/>
        </w:rPr>
        <w:t xml:space="preserve">Жиздринской  районной  </w:t>
      </w:r>
      <w:r w:rsidRPr="004B647F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D56D89">
        <w:rPr>
          <w:rFonts w:ascii="Times New Roman" w:hAnsi="Times New Roman" w:cs="Times New Roman"/>
          <w:sz w:val="24"/>
          <w:szCs w:val="24"/>
        </w:rPr>
        <w:t xml:space="preserve"> </w:t>
      </w:r>
      <w:r w:rsidRPr="004B647F">
        <w:rPr>
          <w:rFonts w:ascii="Times New Roman" w:hAnsi="Times New Roman" w:cs="Times New Roman"/>
          <w:sz w:val="24"/>
          <w:szCs w:val="24"/>
        </w:rPr>
        <w:t>«Искра».</w:t>
      </w:r>
    </w:p>
    <w:p w:rsidR="00C52CC5" w:rsidRPr="001A3E56" w:rsidRDefault="00C52CC5" w:rsidP="00C52CC5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A16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16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16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16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47F" w:rsidRPr="00B14E80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 </w:t>
      </w:r>
      <w:r w:rsidR="00B14E80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60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C00" w:rsidRPr="00B1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47F" w:rsidRPr="00B14E8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5233D4" w:rsidRPr="000E348B" w:rsidRDefault="00786A16" w:rsidP="00216CC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МР </w:t>
      </w:r>
      <w:r w:rsidR="005233D4" w:rsidRPr="00B14E8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Жиздринский район</w:t>
      </w:r>
      <w:r w:rsidR="005233D4" w:rsidRPr="00B14E80">
        <w:rPr>
          <w:rFonts w:ascii="Times New Roman" w:hAnsi="Times New Roman" w:cs="Times New Roman"/>
          <w:b/>
          <w:bCs/>
          <w:sz w:val="24"/>
          <w:szCs w:val="24"/>
        </w:rPr>
        <w:t xml:space="preserve">»        </w:t>
      </w:r>
      <w:r w:rsidR="005604C4" w:rsidRPr="00B14E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233D4" w:rsidRPr="00B14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B14E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56D8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Г.М.Скобликов</w:t>
      </w:r>
    </w:p>
    <w:p w:rsidR="000A4397" w:rsidRPr="00216CCF" w:rsidRDefault="000A4397" w:rsidP="00216CC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97" w:rsidRDefault="000A4397" w:rsidP="00665CCF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sectPr w:rsidR="000A4397" w:rsidSect="008153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761"/>
    <w:multiLevelType w:val="hybridMultilevel"/>
    <w:tmpl w:val="C7A80C3A"/>
    <w:lvl w:ilvl="0" w:tplc="8430BD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9C2987"/>
    <w:multiLevelType w:val="hybridMultilevel"/>
    <w:tmpl w:val="0BA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1E5"/>
    <w:multiLevelType w:val="hybridMultilevel"/>
    <w:tmpl w:val="1AFC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7DC8"/>
    <w:multiLevelType w:val="hybridMultilevel"/>
    <w:tmpl w:val="787CC89E"/>
    <w:lvl w:ilvl="0" w:tplc="EDD8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710F0"/>
    <w:multiLevelType w:val="hybridMultilevel"/>
    <w:tmpl w:val="5922E948"/>
    <w:lvl w:ilvl="0" w:tplc="EC66BD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14741B"/>
    <w:multiLevelType w:val="hybridMultilevel"/>
    <w:tmpl w:val="1A6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4608"/>
    <w:multiLevelType w:val="hybridMultilevel"/>
    <w:tmpl w:val="65249DD8"/>
    <w:lvl w:ilvl="0" w:tplc="167E6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4790A6E"/>
    <w:multiLevelType w:val="hybridMultilevel"/>
    <w:tmpl w:val="601A64AE"/>
    <w:lvl w:ilvl="0" w:tplc="65BAF9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DF5"/>
    <w:rsid w:val="0006230E"/>
    <w:rsid w:val="00087BE6"/>
    <w:rsid w:val="00095DB4"/>
    <w:rsid w:val="000A4397"/>
    <w:rsid w:val="000B510E"/>
    <w:rsid w:val="000E348B"/>
    <w:rsid w:val="000E39A5"/>
    <w:rsid w:val="000E40EB"/>
    <w:rsid w:val="000E4E9E"/>
    <w:rsid w:val="000F1C05"/>
    <w:rsid w:val="00116696"/>
    <w:rsid w:val="00131AB7"/>
    <w:rsid w:val="001400E3"/>
    <w:rsid w:val="00163A12"/>
    <w:rsid w:val="00195AD8"/>
    <w:rsid w:val="001963C1"/>
    <w:rsid w:val="001A3E56"/>
    <w:rsid w:val="001A5473"/>
    <w:rsid w:val="001B1EA2"/>
    <w:rsid w:val="001C5C4B"/>
    <w:rsid w:val="001D13B3"/>
    <w:rsid w:val="001E0C7F"/>
    <w:rsid w:val="001E5046"/>
    <w:rsid w:val="001F799D"/>
    <w:rsid w:val="002046EA"/>
    <w:rsid w:val="002126D6"/>
    <w:rsid w:val="002156B1"/>
    <w:rsid w:val="00216CCF"/>
    <w:rsid w:val="00223521"/>
    <w:rsid w:val="00244DC9"/>
    <w:rsid w:val="00245B67"/>
    <w:rsid w:val="00262048"/>
    <w:rsid w:val="00281D67"/>
    <w:rsid w:val="00294C40"/>
    <w:rsid w:val="002A5366"/>
    <w:rsid w:val="002C1107"/>
    <w:rsid w:val="002C3BC5"/>
    <w:rsid w:val="002D1629"/>
    <w:rsid w:val="003003F0"/>
    <w:rsid w:val="00301DE1"/>
    <w:rsid w:val="0030686C"/>
    <w:rsid w:val="00320694"/>
    <w:rsid w:val="003342E0"/>
    <w:rsid w:val="0035120F"/>
    <w:rsid w:val="00364455"/>
    <w:rsid w:val="003660AF"/>
    <w:rsid w:val="00391D54"/>
    <w:rsid w:val="00396715"/>
    <w:rsid w:val="003B26C3"/>
    <w:rsid w:val="003C16C4"/>
    <w:rsid w:val="003D1C81"/>
    <w:rsid w:val="003D2BA8"/>
    <w:rsid w:val="003D45D1"/>
    <w:rsid w:val="0040081C"/>
    <w:rsid w:val="00416C85"/>
    <w:rsid w:val="00440AB2"/>
    <w:rsid w:val="004534AF"/>
    <w:rsid w:val="0046423E"/>
    <w:rsid w:val="0047108E"/>
    <w:rsid w:val="00474818"/>
    <w:rsid w:val="00492DF5"/>
    <w:rsid w:val="004A0BE7"/>
    <w:rsid w:val="004A55A4"/>
    <w:rsid w:val="004B2E1E"/>
    <w:rsid w:val="004B647F"/>
    <w:rsid w:val="004C65D5"/>
    <w:rsid w:val="004E338C"/>
    <w:rsid w:val="004E42DA"/>
    <w:rsid w:val="00507DEB"/>
    <w:rsid w:val="005233D4"/>
    <w:rsid w:val="0052397F"/>
    <w:rsid w:val="00543E67"/>
    <w:rsid w:val="00552409"/>
    <w:rsid w:val="005604C4"/>
    <w:rsid w:val="00584F7E"/>
    <w:rsid w:val="005A120E"/>
    <w:rsid w:val="005B5F27"/>
    <w:rsid w:val="005D58D5"/>
    <w:rsid w:val="005D60F2"/>
    <w:rsid w:val="00606E09"/>
    <w:rsid w:val="0060729B"/>
    <w:rsid w:val="00612540"/>
    <w:rsid w:val="00627739"/>
    <w:rsid w:val="00665CCF"/>
    <w:rsid w:val="00673776"/>
    <w:rsid w:val="00680112"/>
    <w:rsid w:val="00687E9C"/>
    <w:rsid w:val="00692D42"/>
    <w:rsid w:val="006B6066"/>
    <w:rsid w:val="006E1BBD"/>
    <w:rsid w:val="006F03AD"/>
    <w:rsid w:val="00726128"/>
    <w:rsid w:val="007303B9"/>
    <w:rsid w:val="00742788"/>
    <w:rsid w:val="00763D81"/>
    <w:rsid w:val="00772F9C"/>
    <w:rsid w:val="00781677"/>
    <w:rsid w:val="00781EA1"/>
    <w:rsid w:val="007857C3"/>
    <w:rsid w:val="00786A16"/>
    <w:rsid w:val="007D6CDA"/>
    <w:rsid w:val="007E63EE"/>
    <w:rsid w:val="00805E02"/>
    <w:rsid w:val="0081534E"/>
    <w:rsid w:val="00843126"/>
    <w:rsid w:val="00844B1C"/>
    <w:rsid w:val="008603BD"/>
    <w:rsid w:val="00883F61"/>
    <w:rsid w:val="008D090B"/>
    <w:rsid w:val="009214C0"/>
    <w:rsid w:val="00942B48"/>
    <w:rsid w:val="009570EA"/>
    <w:rsid w:val="00963644"/>
    <w:rsid w:val="00964E3B"/>
    <w:rsid w:val="009A2E84"/>
    <w:rsid w:val="009B4859"/>
    <w:rsid w:val="009D24BF"/>
    <w:rsid w:val="009E47E1"/>
    <w:rsid w:val="00A02970"/>
    <w:rsid w:val="00A17FA4"/>
    <w:rsid w:val="00A201E0"/>
    <w:rsid w:val="00A26609"/>
    <w:rsid w:val="00A47314"/>
    <w:rsid w:val="00A70C3F"/>
    <w:rsid w:val="00A9000D"/>
    <w:rsid w:val="00AA47FE"/>
    <w:rsid w:val="00AA67A8"/>
    <w:rsid w:val="00AB0320"/>
    <w:rsid w:val="00AD1908"/>
    <w:rsid w:val="00AE0FDE"/>
    <w:rsid w:val="00AF4AC8"/>
    <w:rsid w:val="00B01260"/>
    <w:rsid w:val="00B018F6"/>
    <w:rsid w:val="00B1106E"/>
    <w:rsid w:val="00B14E80"/>
    <w:rsid w:val="00B257CC"/>
    <w:rsid w:val="00B25AC1"/>
    <w:rsid w:val="00B43D41"/>
    <w:rsid w:val="00B53448"/>
    <w:rsid w:val="00B56297"/>
    <w:rsid w:val="00BB25CE"/>
    <w:rsid w:val="00BB7FA3"/>
    <w:rsid w:val="00BC1FB9"/>
    <w:rsid w:val="00BC367E"/>
    <w:rsid w:val="00BC5A86"/>
    <w:rsid w:val="00BC781B"/>
    <w:rsid w:val="00BE218B"/>
    <w:rsid w:val="00BF342D"/>
    <w:rsid w:val="00C43B8F"/>
    <w:rsid w:val="00C52CC5"/>
    <w:rsid w:val="00CA1CC0"/>
    <w:rsid w:val="00CC7567"/>
    <w:rsid w:val="00CE35EE"/>
    <w:rsid w:val="00D066C5"/>
    <w:rsid w:val="00D2364E"/>
    <w:rsid w:val="00D3736C"/>
    <w:rsid w:val="00D40C39"/>
    <w:rsid w:val="00D438CC"/>
    <w:rsid w:val="00D4485A"/>
    <w:rsid w:val="00D56D89"/>
    <w:rsid w:val="00D6342A"/>
    <w:rsid w:val="00D647B0"/>
    <w:rsid w:val="00D868AF"/>
    <w:rsid w:val="00DB1C00"/>
    <w:rsid w:val="00DB2AB5"/>
    <w:rsid w:val="00DC674C"/>
    <w:rsid w:val="00DF4289"/>
    <w:rsid w:val="00E00E27"/>
    <w:rsid w:val="00E05B2E"/>
    <w:rsid w:val="00E064BB"/>
    <w:rsid w:val="00E10C54"/>
    <w:rsid w:val="00E554F6"/>
    <w:rsid w:val="00E55EAE"/>
    <w:rsid w:val="00E638B3"/>
    <w:rsid w:val="00E67DCC"/>
    <w:rsid w:val="00E819FC"/>
    <w:rsid w:val="00E92E04"/>
    <w:rsid w:val="00E95F26"/>
    <w:rsid w:val="00E97F39"/>
    <w:rsid w:val="00EB208F"/>
    <w:rsid w:val="00EC1177"/>
    <w:rsid w:val="00EC5515"/>
    <w:rsid w:val="00EE4816"/>
    <w:rsid w:val="00EF6337"/>
    <w:rsid w:val="00F30A59"/>
    <w:rsid w:val="00F54FCE"/>
    <w:rsid w:val="00F552FA"/>
    <w:rsid w:val="00F57F4F"/>
    <w:rsid w:val="00F64485"/>
    <w:rsid w:val="00F64BEB"/>
    <w:rsid w:val="00F7030A"/>
    <w:rsid w:val="00F705B1"/>
    <w:rsid w:val="00F801E1"/>
    <w:rsid w:val="00FB7F83"/>
    <w:rsid w:val="00FC4F17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DF5"/>
    <w:pPr>
      <w:ind w:left="720"/>
    </w:pPr>
  </w:style>
  <w:style w:type="paragraph" w:styleId="a4">
    <w:name w:val="Body Text"/>
    <w:basedOn w:val="a"/>
    <w:link w:val="a5"/>
    <w:uiPriority w:val="99"/>
    <w:rsid w:val="00942B48"/>
    <w:pPr>
      <w:spacing w:after="0" w:line="240" w:lineRule="auto"/>
    </w:pPr>
    <w:rPr>
      <w:b/>
      <w:bCs/>
      <w:sz w:val="28"/>
      <w:szCs w:val="28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438CC"/>
    <w:rPr>
      <w:lang w:eastAsia="en-US"/>
    </w:rPr>
  </w:style>
  <w:style w:type="paragraph" w:styleId="a6">
    <w:name w:val="No Spacing"/>
    <w:uiPriority w:val="1"/>
    <w:qFormat/>
    <w:rsid w:val="00216C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2023-12-27T06:49:00Z</cp:lastPrinted>
  <dcterms:created xsi:type="dcterms:W3CDTF">2014-02-19T07:42:00Z</dcterms:created>
  <dcterms:modified xsi:type="dcterms:W3CDTF">2023-12-27T09:12:00Z</dcterms:modified>
</cp:coreProperties>
</file>