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20D0">
        <w:rPr>
          <w:rFonts w:ascii="Times New Roman" w:hAnsi="Times New Roman" w:cs="Times New Roman"/>
          <w:sz w:val="26"/>
          <w:szCs w:val="26"/>
        </w:rPr>
        <w:t>Проект лимита добычи охотничьих ресурсов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20D0">
        <w:rPr>
          <w:rFonts w:ascii="Times New Roman" w:hAnsi="Times New Roman" w:cs="Times New Roman"/>
          <w:sz w:val="26"/>
          <w:szCs w:val="26"/>
          <w:u w:val="single"/>
        </w:rPr>
        <w:t>в Калужской области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(субъект Российской Федерации)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на период с 1 августа 20</w:t>
      </w:r>
      <w:r w:rsidR="00EC25FA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3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 до 1 августа 20</w:t>
      </w:r>
      <w:r w:rsidR="00A63615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4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92"/>
        <w:gridCol w:w="1701"/>
        <w:gridCol w:w="1418"/>
        <w:gridCol w:w="1417"/>
        <w:gridCol w:w="1417"/>
        <w:gridCol w:w="1418"/>
        <w:gridCol w:w="1276"/>
        <w:gridCol w:w="1417"/>
        <w:gridCol w:w="1417"/>
        <w:gridCol w:w="1277"/>
      </w:tblGrid>
      <w:tr w:rsidR="00EC6D0C" w:rsidRPr="001F20D0" w:rsidTr="001F20D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Вид охотничьих ресурсов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Предстоящий год</w:t>
            </w:r>
          </w:p>
        </w:tc>
      </w:tr>
      <w:tr w:rsidR="00EC6D0C" w:rsidRPr="001F20D0" w:rsidTr="001F20D0">
        <w:trPr>
          <w:trHeight w:val="2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Лимит добычи,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Добыча,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лимита,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A174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Устанавливаемый лимит добычи, особей</w:t>
            </w:r>
          </w:p>
        </w:tc>
      </w:tr>
      <w:tr w:rsidR="00EC6D0C" w:rsidRPr="001F20D0" w:rsidTr="001F20D0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от численности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EC6D0C" w:rsidRPr="001F20D0" w:rsidTr="001F20D0">
        <w:trPr>
          <w:trHeight w:val="36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A91EA9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C6D0C"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</w:tr>
      <w:tr w:rsidR="00EC6D0C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Косуля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12491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297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Благородный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Пятнистый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Барсук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82282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82282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95C7A" w:rsidRPr="001F20D0" w:rsidSect="00BD73DA">
      <w:pgSz w:w="16820" w:h="11900" w:orient="landscape"/>
      <w:pgMar w:top="1361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A"/>
    <w:rsid w:val="00060069"/>
    <w:rsid w:val="00061732"/>
    <w:rsid w:val="00076BBF"/>
    <w:rsid w:val="000950A0"/>
    <w:rsid w:val="000A2217"/>
    <w:rsid w:val="00177EA0"/>
    <w:rsid w:val="00182282"/>
    <w:rsid w:val="001A0B96"/>
    <w:rsid w:val="001F20D0"/>
    <w:rsid w:val="00225B47"/>
    <w:rsid w:val="002275DD"/>
    <w:rsid w:val="00232B29"/>
    <w:rsid w:val="0024770D"/>
    <w:rsid w:val="00253D20"/>
    <w:rsid w:val="00285618"/>
    <w:rsid w:val="002B1634"/>
    <w:rsid w:val="00301D2B"/>
    <w:rsid w:val="0033342F"/>
    <w:rsid w:val="0034278D"/>
    <w:rsid w:val="003651F1"/>
    <w:rsid w:val="0038478E"/>
    <w:rsid w:val="0039281A"/>
    <w:rsid w:val="003B6740"/>
    <w:rsid w:val="004D50FA"/>
    <w:rsid w:val="004E23AE"/>
    <w:rsid w:val="004F730B"/>
    <w:rsid w:val="00567B15"/>
    <w:rsid w:val="005A277A"/>
    <w:rsid w:val="005B36D3"/>
    <w:rsid w:val="005F39E6"/>
    <w:rsid w:val="00621BBD"/>
    <w:rsid w:val="006220E2"/>
    <w:rsid w:val="00640D1F"/>
    <w:rsid w:val="00650591"/>
    <w:rsid w:val="00653281"/>
    <w:rsid w:val="00667F3F"/>
    <w:rsid w:val="006C1B75"/>
    <w:rsid w:val="006F052A"/>
    <w:rsid w:val="006F3185"/>
    <w:rsid w:val="007620D8"/>
    <w:rsid w:val="007810BC"/>
    <w:rsid w:val="00794F43"/>
    <w:rsid w:val="007E531A"/>
    <w:rsid w:val="007F7EF6"/>
    <w:rsid w:val="008419B7"/>
    <w:rsid w:val="00884E10"/>
    <w:rsid w:val="008861CE"/>
    <w:rsid w:val="00895C7A"/>
    <w:rsid w:val="008A257F"/>
    <w:rsid w:val="008E0F4B"/>
    <w:rsid w:val="0094235B"/>
    <w:rsid w:val="00977CD7"/>
    <w:rsid w:val="009C035D"/>
    <w:rsid w:val="009C14C3"/>
    <w:rsid w:val="009D579A"/>
    <w:rsid w:val="00A174C5"/>
    <w:rsid w:val="00A2711A"/>
    <w:rsid w:val="00A31AEF"/>
    <w:rsid w:val="00A41E83"/>
    <w:rsid w:val="00A63615"/>
    <w:rsid w:val="00A916C8"/>
    <w:rsid w:val="00A91EA9"/>
    <w:rsid w:val="00AA1744"/>
    <w:rsid w:val="00AF3B2D"/>
    <w:rsid w:val="00B05AFC"/>
    <w:rsid w:val="00B80225"/>
    <w:rsid w:val="00B82959"/>
    <w:rsid w:val="00B92203"/>
    <w:rsid w:val="00BB2975"/>
    <w:rsid w:val="00BC08A0"/>
    <w:rsid w:val="00BC267A"/>
    <w:rsid w:val="00BD73DA"/>
    <w:rsid w:val="00C05E8B"/>
    <w:rsid w:val="00C4240B"/>
    <w:rsid w:val="00C529A5"/>
    <w:rsid w:val="00C745DA"/>
    <w:rsid w:val="00CC30C7"/>
    <w:rsid w:val="00CD6D9E"/>
    <w:rsid w:val="00CE4838"/>
    <w:rsid w:val="00CE68B4"/>
    <w:rsid w:val="00CF5AB7"/>
    <w:rsid w:val="00D20727"/>
    <w:rsid w:val="00D3528C"/>
    <w:rsid w:val="00D44311"/>
    <w:rsid w:val="00D469F7"/>
    <w:rsid w:val="00E12593"/>
    <w:rsid w:val="00E854FB"/>
    <w:rsid w:val="00EC25FA"/>
    <w:rsid w:val="00EC57A1"/>
    <w:rsid w:val="00EC6D0C"/>
    <w:rsid w:val="00EE1F29"/>
    <w:rsid w:val="00EE6A97"/>
    <w:rsid w:val="00EF42C6"/>
    <w:rsid w:val="00F02C24"/>
    <w:rsid w:val="00F3491A"/>
    <w:rsid w:val="00F50562"/>
    <w:rsid w:val="00F972D9"/>
    <w:rsid w:val="00FA7D59"/>
    <w:rsid w:val="00FC7A6A"/>
    <w:rsid w:val="00FD25E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C954-E11E-4B7B-87CC-370A38A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Галченков</dc:creator>
  <cp:lastModifiedBy>User</cp:lastModifiedBy>
  <cp:revision>2</cp:revision>
  <cp:lastPrinted>2020-04-29T09:02:00Z</cp:lastPrinted>
  <dcterms:created xsi:type="dcterms:W3CDTF">2023-05-24T07:00:00Z</dcterms:created>
  <dcterms:modified xsi:type="dcterms:W3CDTF">2023-05-24T07:00:00Z</dcterms:modified>
</cp:coreProperties>
</file>